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240" w:lineRule="auto"/>
        <w:jc w:val="center"/>
        <w:rPr>
          <w:rFonts w:ascii="Times New Roman" w:cs="Times New Roman" w:eastAsia="Times New Roman" w:hAnsi="Times New Roman"/>
          <w:b w:val="1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Расписание занятий для 3б класса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rtl w:val="0"/>
        </w:rPr>
        <w:t xml:space="preserve">среда</w:t>
      </w:r>
    </w:p>
    <w:tbl>
      <w:tblPr>
        <w:tblStyle w:val="Table1"/>
        <w:tblW w:w="10620.0" w:type="dxa"/>
        <w:jc w:val="left"/>
        <w:tblInd w:w="16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5"/>
        <w:gridCol w:w="765"/>
        <w:gridCol w:w="990"/>
        <w:gridCol w:w="1170"/>
        <w:gridCol w:w="1530"/>
        <w:gridCol w:w="3810"/>
        <w:gridCol w:w="2100"/>
        <w:tblGridChange w:id="0">
          <w:tblGrid>
            <w:gridCol w:w="255"/>
            <w:gridCol w:w="765"/>
            <w:gridCol w:w="990"/>
            <w:gridCol w:w="1170"/>
            <w:gridCol w:w="1530"/>
            <w:gridCol w:w="3810"/>
            <w:gridCol w:w="2100"/>
          </w:tblGrid>
        </w:tblGridChange>
      </w:tblGrid>
      <w:tr>
        <w:trPr>
          <w:cantSplit w:val="0"/>
          <w:tblHeader w:val="0"/>
        </w:trPr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shd w:fill="f4cccc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shd w:fill="f4cccc" w:val="clear"/>
                <w:rtl w:val="0"/>
              </w:rPr>
              <w:t xml:space="preserve">урок</w:t>
            </w:r>
          </w:p>
        </w:tc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shd w:fill="f4cccc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shd w:fill="f4cccc" w:val="clear"/>
                <w:rtl w:val="0"/>
              </w:rPr>
              <w:t xml:space="preserve">Время</w:t>
            </w:r>
          </w:p>
        </w:tc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color w:val="980000"/>
                <w:sz w:val="20"/>
                <w:szCs w:val="20"/>
                <w:shd w:fill="f4cccc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shd w:fill="f4cccc" w:val="clear"/>
                <w:rtl w:val="0"/>
              </w:rPr>
              <w:t xml:space="preserve">Способ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shd w:fill="f4cccc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shd w:fill="f4cccc" w:val="clear"/>
                <w:rtl w:val="0"/>
              </w:rPr>
              <w:t xml:space="preserve">Предмет</w:t>
            </w:r>
          </w:p>
        </w:tc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shd w:fill="f4cccc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shd w:fill="f4cccc" w:val="clear"/>
                <w:rtl w:val="0"/>
              </w:rPr>
              <w:t xml:space="preserve">Тема урока</w:t>
            </w:r>
          </w:p>
        </w:tc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shd w:fill="f4cccc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shd w:fill="f4cccc" w:val="clear"/>
                <w:rtl w:val="0"/>
              </w:rPr>
              <w:t xml:space="preserve">Ресурс </w:t>
            </w:r>
          </w:p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color w:val="4a86e8"/>
                <w:sz w:val="20"/>
                <w:szCs w:val="20"/>
                <w:shd w:fill="f4cccc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shd w:fill="f4cccc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shd w:fill="f4cccc" w:val="clear"/>
                <w:rtl w:val="0"/>
              </w:rPr>
              <w:t xml:space="preserve">Домашнее задание</w:t>
            </w:r>
          </w:p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shd w:fill="f4cccc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widowControl w:val="0"/>
              <w:spacing w:after="240" w:before="6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9.05-9.15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widowControl w:val="0"/>
              <w:spacing w:after="240" w:before="60" w:line="31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Онлайн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widowControl w:val="0"/>
              <w:spacing w:after="240" w:before="60" w:line="31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after="240" w:before="60" w:line="31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Он-лайн встреча с классным руководителем/ Шишина Н.А.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76" w:lineRule="auto"/>
              <w:ind w:right="14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Подключитесь к встрече с помощью видеоконференции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ff"/>
                <w:sz w:val="20"/>
                <w:szCs w:val="20"/>
                <w:u w:val="single"/>
                <w:rtl w:val="0"/>
              </w:rPr>
              <w:t xml:space="preserve">Zoom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, пройдя по ссылке: ﻿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ind w:right="14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20"/>
                  <w:szCs w:val="20"/>
                  <w:u w:val="single"/>
                  <w:rtl w:val="0"/>
                </w:rPr>
                <w:t xml:space="preserve">https://us05web.zoom.us/j/7841269649?pwd=ck5Ub2R3VTRrdE1yKzF5Y3J4WWlNZz09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3">
            <w:pPr>
              <w:widowControl w:val="0"/>
              <w:ind w:right="14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ind w:right="14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Идентификатор конференции: 784 126 9649</w:t>
            </w:r>
          </w:p>
          <w:p w:rsidR="00000000" w:rsidDel="00000000" w:rsidP="00000000" w:rsidRDefault="00000000" w:rsidRPr="00000000" w14:paraId="00000015">
            <w:pPr>
              <w:widowControl w:val="0"/>
              <w:ind w:right="14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Код доступа: D2d2Rs</w:t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ind w:right="134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after="240" w:before="240"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widowControl w:val="0"/>
              <w:spacing w:after="240" w:before="6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9.20-9.50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widowControl w:val="0"/>
              <w:spacing w:after="240" w:before="60" w:line="31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Онлайн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русский язык/ Шишина Н.А.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Род имен существительных: мужской, женский, средний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widowControl w:val="0"/>
              <w:ind w:right="14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Подключитесь к встрече с помощью видеоконференции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ff"/>
                <w:sz w:val="20"/>
                <w:szCs w:val="20"/>
                <w:u w:val="single"/>
                <w:rtl w:val="0"/>
              </w:rPr>
              <w:t xml:space="preserve">Zoom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, пройдя по ссылке: ﻿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ind w:right="14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ind w:right="14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20"/>
                  <w:szCs w:val="20"/>
                  <w:u w:val="single"/>
                  <w:rtl w:val="0"/>
                </w:rPr>
                <w:t xml:space="preserve">https://us05web.zoom.us/j/7841269649?pwd=ck5Ub2R3VTRrdE1yKzF5Y3J4WWlNZz09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0">
            <w:pPr>
              <w:widowControl w:val="0"/>
              <w:ind w:right="14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ind w:right="14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Идентификатор конференции: 784 126 9649</w:t>
            </w:r>
          </w:p>
          <w:p w:rsidR="00000000" w:rsidDel="00000000" w:rsidP="00000000" w:rsidRDefault="00000000" w:rsidRPr="00000000" w14:paraId="00000022">
            <w:pPr>
              <w:widowControl w:val="0"/>
              <w:ind w:right="14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Код доступа: D2d2Rs</w:t>
            </w:r>
          </w:p>
          <w:p w:rsidR="00000000" w:rsidDel="00000000" w:rsidP="00000000" w:rsidRDefault="00000000" w:rsidRPr="00000000" w14:paraId="00000023">
            <w:pPr>
              <w:widowControl w:val="0"/>
              <w:ind w:right="14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 случае неустойчивого интернет- соединения прочитать учебник </w:t>
            </w:r>
          </w:p>
          <w:p w:rsidR="00000000" w:rsidDel="00000000" w:rsidP="00000000" w:rsidRDefault="00000000" w:rsidRPr="00000000" w14:paraId="00000024">
            <w:pPr>
              <w:widowControl w:val="0"/>
              <w:ind w:right="14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с.30 разобрать устно</w:t>
            </w:r>
          </w:p>
          <w:p w:rsidR="00000000" w:rsidDel="00000000" w:rsidP="00000000" w:rsidRDefault="00000000" w:rsidRPr="00000000" w14:paraId="00000025">
            <w:pPr>
              <w:widowControl w:val="0"/>
              <w:ind w:right="14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с.31 упр 51 правило</w:t>
            </w:r>
          </w:p>
          <w:p w:rsidR="00000000" w:rsidDel="00000000" w:rsidP="00000000" w:rsidRDefault="00000000" w:rsidRPr="00000000" w14:paraId="00000026">
            <w:pPr>
              <w:widowControl w:val="0"/>
              <w:ind w:right="14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с.32 упр 55</w:t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ind w:right="134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8">
            <w:pPr>
              <w:widowControl w:val="0"/>
              <w:spacing w:after="240" w:before="24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Выполнить задание:</w:t>
            </w:r>
          </w:p>
          <w:p w:rsidR="00000000" w:rsidDel="00000000" w:rsidP="00000000" w:rsidRDefault="00000000" w:rsidRPr="00000000" w14:paraId="00000029">
            <w:pPr>
              <w:widowControl w:val="0"/>
              <w:spacing w:after="240" w:before="24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widowControl w:val="0"/>
              <w:spacing w:after="240" w:before="24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с.32 упр 53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gridSpan w:val="7"/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Время на настройку онлайн подключения группы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3">
            <w:pPr>
              <w:widowControl w:val="0"/>
              <w:spacing w:after="240" w:before="6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10.15-10.45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4">
            <w:pPr>
              <w:widowControl w:val="0"/>
              <w:spacing w:after="240" w:before="60" w:line="31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Онлайн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математика /Шишина Н.А.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Проверка деления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7">
            <w:pPr>
              <w:widowControl w:val="0"/>
              <w:ind w:right="14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Подключитесь к встрече с помощью видеоконференции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ff"/>
                <w:sz w:val="20"/>
                <w:szCs w:val="20"/>
                <w:u w:val="single"/>
                <w:rtl w:val="0"/>
              </w:rPr>
              <w:t xml:space="preserve">Zoom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, пройдя по ссылке: ﻿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widowControl w:val="0"/>
              <w:ind w:right="14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20"/>
                  <w:szCs w:val="20"/>
                  <w:u w:val="single"/>
                  <w:rtl w:val="0"/>
                </w:rPr>
                <w:t xml:space="preserve">https://us05web.zoom.us/j/7841269649?pwd=ck5Ub2R3VTRrdE1yKzF5Y3J4WWlNZz09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9">
            <w:pPr>
              <w:widowControl w:val="0"/>
              <w:ind w:right="14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widowControl w:val="0"/>
              <w:ind w:right="14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Идентификатор конференции: 784 126 9649</w:t>
            </w:r>
          </w:p>
          <w:p w:rsidR="00000000" w:rsidDel="00000000" w:rsidP="00000000" w:rsidRDefault="00000000" w:rsidRPr="00000000" w14:paraId="0000003B">
            <w:pPr>
              <w:widowControl w:val="0"/>
              <w:ind w:right="14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Код доступа: D2d2Rs</w:t>
            </w:r>
          </w:p>
          <w:p w:rsidR="00000000" w:rsidDel="00000000" w:rsidP="00000000" w:rsidRDefault="00000000" w:rsidRPr="00000000" w14:paraId="0000003C">
            <w:pPr>
              <w:widowControl w:val="0"/>
              <w:ind w:right="14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ind w:right="134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 случае неустойчивого интернет- соединения прочитать учебник</w:t>
            </w:r>
          </w:p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ind w:right="134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с.17 разобрать, выполнить №1,2(устно),4.5</w:t>
            </w:r>
          </w:p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ind w:right="134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0">
            <w:pPr>
              <w:widowControl w:val="0"/>
              <w:spacing w:after="240" w:before="24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Выполнить задание:</w:t>
            </w:r>
          </w:p>
          <w:p w:rsidR="00000000" w:rsidDel="00000000" w:rsidP="00000000" w:rsidRDefault="00000000" w:rsidRPr="00000000" w14:paraId="00000041">
            <w:pPr>
              <w:widowControl w:val="0"/>
              <w:spacing w:after="240" w:before="24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widowControl w:val="0"/>
              <w:spacing w:after="240" w:before="24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с.17 № 6</w:t>
            </w:r>
          </w:p>
        </w:tc>
      </w:tr>
      <w:tr>
        <w:trPr>
          <w:cantSplit w:val="0"/>
          <w:tblHeader w:val="0"/>
        </w:trPr>
        <w:tc>
          <w:tcPr>
            <w:gridSpan w:val="7"/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Время на настройку онлайн подключения группы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B">
            <w:pPr>
              <w:widowControl w:val="0"/>
              <w:spacing w:after="240" w:before="6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  11.10-11.40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C">
            <w:pPr>
              <w:widowControl w:val="0"/>
              <w:spacing w:after="240" w:before="60" w:line="31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Онлайн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анг язык/(группа Тумановской Е.О.)</w:t>
            </w:r>
          </w:p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Группа Рогаенова А.Ю.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D">
            <w:pPr>
              <w:widowControl w:val="0"/>
              <w:ind w:right="14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Подключитесь к встрече с помощью видеоконференции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ff"/>
                <w:sz w:val="20"/>
                <w:szCs w:val="20"/>
                <w:u w:val="single"/>
                <w:rtl w:val="0"/>
              </w:rPr>
              <w:t xml:space="preserve">Zoom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, пройдя по ссылке: ﻿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widowControl w:val="0"/>
              <w:ind w:right="14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﻿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0"/>
                  <w:szCs w:val="20"/>
                  <w:u w:val="single"/>
                  <w:rtl w:val="0"/>
                </w:rPr>
                <w:t xml:space="preserve">https://us05web.zoom.us/j/86541917446?pwd=M1piRGNQaXZkQmRVY2FtamEvSUl0QT09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F">
            <w:pPr>
              <w:widowControl w:val="0"/>
              <w:ind w:right="14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widowControl w:val="0"/>
              <w:ind w:right="14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Идентификатор конференции: 865 4191 7446</w:t>
            </w:r>
          </w:p>
          <w:p w:rsidR="00000000" w:rsidDel="00000000" w:rsidP="00000000" w:rsidRDefault="00000000" w:rsidRPr="00000000" w14:paraId="00000061">
            <w:pPr>
              <w:widowControl w:val="0"/>
              <w:ind w:right="140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Код доступа: D9tdLd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widowControl w:val="0"/>
              <w:ind w:right="14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widowControl w:val="0"/>
              <w:ind w:right="14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 случае неустойчивого интернет- соединения: учебник стр. 80 упр. 1 (ознакомиться с числительными-десятками)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spacing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Подключитесь к встрече с помощью видеоконференции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ff"/>
                <w:sz w:val="20"/>
                <w:szCs w:val="20"/>
                <w:u w:val="single"/>
                <w:rtl w:val="0"/>
              </w:rPr>
              <w:t xml:space="preserve">Zoom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, пройдя по ссылке: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18"/>
                  <w:szCs w:val="18"/>
                  <w:u w:val="single"/>
                  <w:rtl w:val="0"/>
                </w:rPr>
                <w:t xml:space="preserve">https://us04web.zoom.us/j/8608285793?pwd=NUJYK3hBaytMWUszV3h4U2lCNHhIdz09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8">
            <w:pPr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Идентификатор конференции: 860 828 5793</w:t>
            </w:r>
          </w:p>
          <w:p w:rsidR="00000000" w:rsidDel="00000000" w:rsidP="00000000" w:rsidRDefault="00000000" w:rsidRPr="00000000" w14:paraId="00000069">
            <w:pPr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Код доступа: 2LzJLe</w:t>
            </w:r>
          </w:p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ind w:right="134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ind w:right="134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 случае неустойчивого интернет- соединения: учебник стр. 80 упр. 1 (ознакомиться с числительными-десятками)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C">
            <w:pPr>
              <w:widowControl w:val="0"/>
              <w:spacing w:after="240" w:before="24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Выполнить задание:</w:t>
            </w:r>
          </w:p>
          <w:p w:rsidR="00000000" w:rsidDel="00000000" w:rsidP="00000000" w:rsidRDefault="00000000" w:rsidRPr="00000000" w14:paraId="0000006D">
            <w:pPr>
              <w:widowControl w:val="0"/>
              <w:spacing w:after="240" w:before="24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1.учить числа-десятки (от 20 до 90)</w:t>
            </w:r>
          </w:p>
          <w:p w:rsidR="00000000" w:rsidDel="00000000" w:rsidP="00000000" w:rsidRDefault="00000000" w:rsidRPr="00000000" w14:paraId="0000006E">
            <w:pPr>
              <w:widowControl w:val="0"/>
              <w:spacing w:after="240" w:before="240" w:line="240" w:lineRule="auto"/>
              <w:ind w:lef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2.Составить 3 пары вопрос-ответ с can</w:t>
            </w:r>
          </w:p>
          <w:p w:rsidR="00000000" w:rsidDel="00000000" w:rsidP="00000000" w:rsidRDefault="00000000" w:rsidRPr="00000000" w14:paraId="0000006F">
            <w:pPr>
              <w:widowControl w:val="0"/>
              <w:spacing w:after="240" w:before="24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widowControl w:val="0"/>
              <w:spacing w:after="240" w:before="24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1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Консультация для родителей</w:t>
      </w:r>
    </w:p>
    <w:p w:rsidR="00000000" w:rsidDel="00000000" w:rsidP="00000000" w:rsidRDefault="00000000" w:rsidRPr="00000000" w14:paraId="00000076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75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45"/>
        <w:gridCol w:w="1665"/>
        <w:gridCol w:w="4410"/>
        <w:gridCol w:w="3135"/>
        <w:tblGridChange w:id="0">
          <w:tblGrid>
            <w:gridCol w:w="1545"/>
            <w:gridCol w:w="1665"/>
            <w:gridCol w:w="4410"/>
            <w:gridCol w:w="3135"/>
          </w:tblGrid>
        </w:tblGridChange>
      </w:tblGrid>
      <w:tr>
        <w:trPr>
          <w:cantSplit w:val="0"/>
          <w:tblHeader w:val="0"/>
        </w:trPr>
        <w:tc>
          <w:tcPr>
            <w:shd w:fill="dd7e6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Время</w:t>
            </w:r>
          </w:p>
        </w:tc>
        <w:tc>
          <w:tcPr>
            <w:shd w:fill="dd7e6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Способ</w:t>
            </w:r>
          </w:p>
        </w:tc>
        <w:tc>
          <w:tcPr>
            <w:shd w:fill="dd7e6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Ресурс</w:t>
            </w:r>
          </w:p>
        </w:tc>
        <w:tc>
          <w:tcPr>
            <w:shd w:fill="dd7e6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ФИО педагога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18.30-18.00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онлайн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ind w:right="134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Подключитесь к встрече с помощью видеоконференции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ff"/>
                <w:sz w:val="18"/>
                <w:szCs w:val="18"/>
                <w:u w:val="single"/>
                <w:rtl w:val="0"/>
              </w:rPr>
              <w:t xml:space="preserve">Zoom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, пройдя по ссылке:</w:t>
            </w:r>
          </w:p>
          <w:p w:rsidR="00000000" w:rsidDel="00000000" w:rsidP="00000000" w:rsidRDefault="00000000" w:rsidRPr="00000000" w14:paraId="0000007E">
            <w:pPr>
              <w:widowControl w:val="0"/>
              <w:ind w:right="14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20"/>
                  <w:szCs w:val="20"/>
                  <w:u w:val="single"/>
                  <w:rtl w:val="0"/>
                </w:rPr>
                <w:t xml:space="preserve">https://us05web.zoom.us/j/7841269649?pwd=ck5Ub2R3VTRrdE1yKzF5Y3J4WWlNZz09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F">
            <w:pPr>
              <w:widowControl w:val="0"/>
              <w:ind w:right="14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widowControl w:val="0"/>
              <w:ind w:right="14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Идентификатор конференции: 784 126 9649</w:t>
            </w:r>
          </w:p>
          <w:p w:rsidR="00000000" w:rsidDel="00000000" w:rsidP="00000000" w:rsidRDefault="00000000" w:rsidRPr="00000000" w14:paraId="00000081">
            <w:pPr>
              <w:widowControl w:val="0"/>
              <w:ind w:right="14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Код доступа: D2d2Rs</w:t>
            </w:r>
          </w:p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ind w:right="134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ind w:right="134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Классный руководитель/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Шишина Н.А.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5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footerReference r:id="rId13" w:type="default"/>
      <w:pgSz w:h="16834" w:w="11909" w:orient="portrait"/>
      <w:pgMar w:bottom="1440" w:top="496" w:left="708" w:right="433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6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a" w:default="1">
    <w:name w:val="Normal"/>
  </w:style>
  <w:style w:type="paragraph" w:styleId="1">
    <w:name w:val="heading 1"/>
    <w:basedOn w:val="a"/>
    <w:next w:val="a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6">
    <w:name w:val="heading 6"/>
    <w:basedOn w:val="a"/>
    <w:next w:val="a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pPr>
      <w:keepNext w:val="1"/>
      <w:keepLines w:val="1"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5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us04web.zoom.us/j/8608285793?pwd=NUJYK3hBaytMWUszV3h4U2lCNHhIdz09" TargetMode="External"/><Relationship Id="rId10" Type="http://schemas.openxmlformats.org/officeDocument/2006/relationships/hyperlink" Target="https://us05web.zoom.us/j/86541917446?pwd=M1piRGNQaXZkQmRVY2FtamEvSUl0QT09" TargetMode="External"/><Relationship Id="rId13" Type="http://schemas.openxmlformats.org/officeDocument/2006/relationships/footer" Target="footer1.xml"/><Relationship Id="rId12" Type="http://schemas.openxmlformats.org/officeDocument/2006/relationships/hyperlink" Target="https://us05web.zoom.us/j/7841269649?pwd=ck5Ub2R3VTRrdE1yKzF5Y3J4WWlNZz09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us05web.zoom.us/j/7841269649?pwd=ck5Ub2R3VTRrdE1yKzF5Y3J4WWlNZz09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us05web.zoom.us/j/7841269649?pwd=ck5Ub2R3VTRrdE1yKzF5Y3J4WWlNZz09" TargetMode="External"/><Relationship Id="rId8" Type="http://schemas.openxmlformats.org/officeDocument/2006/relationships/hyperlink" Target="https://us05web.zoom.us/j/7841269649?pwd=ck5Ub2R3VTRrdE1yKzF5Y3J4WWlNZ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0n9+Y0mG4yZHoDz7S26zQdYZJg==">AMUW2mXrpudu4gs/OUgbh8IY3R6+GEQncGQSjjgeocoGUAuVdSu/XkC1bwkaA8ILXtt/LE6tGWfBbrFdYH8M3ULiFLs544c6G2zv+jtC88kQ5Z3nJAwV9rwbMjpX2XVaN9uLxAmPFbrK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2020-11-05T07:51:00Z</dcterms:created>
  <dc:creator>Школа-Главный</dc:creator>
</cp:coreProperties>
</file>